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35" w:rsidRDefault="00344335" w:rsidP="00344335">
      <w:pPr>
        <w:spacing w:line="480" w:lineRule="exac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A6727F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附件</w:t>
      </w:r>
      <w:r w:rsidRPr="00A6727F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二</w:t>
      </w:r>
    </w:p>
    <w:p w:rsidR="00344335" w:rsidRPr="00F149F5" w:rsidRDefault="00344335" w:rsidP="00344335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bookmarkStart w:id="0" w:name="_Hlk181974954"/>
      <w:r w:rsidRPr="00F149F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無動力載具水域活動</w:t>
      </w:r>
    </w:p>
    <w:p w:rsidR="00344335" w:rsidRPr="00A6727F" w:rsidRDefault="00344335" w:rsidP="00344335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bookmarkStart w:id="1" w:name="_GoBack"/>
      <w:r w:rsidRPr="00F149F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學員自我身體狀況檢查表暨活動同意書</w:t>
      </w: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344335" w:rsidRPr="000B4986" w:rsidTr="00B24066">
        <w:tc>
          <w:tcPr>
            <w:tcW w:w="10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bookmarkEnd w:id="1"/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B4986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一、活動同意書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本人（正楷填寫姓名）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  <w:t>________________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瞭解並接受參與本次</w:t>
            </w:r>
            <w:r w:rsidRPr="000B4986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  <w:u w:val="single"/>
              </w:rPr>
              <w:t>水域運動體驗</w:t>
            </w:r>
            <w:r w:rsidRPr="000B49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存在一定風險。當本人認為不適合從事任何一項體驗項目時，本人有權力決定選擇不參與，並同意尊重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他人相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同的決定。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本人瞭解自己如有任何生理上的限制：包括</w:t>
            </w:r>
            <w:r w:rsidRPr="000B4986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頸部、背部、心臟疾病、高血壓、糖尿病、氣喘、癲癇者、骨頭或關節、最近動過手術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等，並主動告知水域運動體驗主辦單位。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本人同意參加水域運動體驗期間，遵照主辦單位所有的安全指示及規範，並聲明：若因個人疏失（因學員個人的特異行為而造成身體或財物損失，或未遵照正常操作所導致的傷害），願自負責任，不能對活動主辦單位及工作人員（救生員）追究責任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活動期間若發生意外或引發疾病，同意配合主辦單位安排接受緊急醫療照顧。主辦單位已為參加活動人員投保相關保險，如有事故發生將以保險公司理賠金額為準，並委由保險公司處理。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我已詳細閱讀上述資訊，充分瞭解本次水域運動體驗須知、風險責任，以及可能產生的</w:t>
            </w:r>
            <w:r w:rsidRPr="000B498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傷害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及損失，同意簽署本文件，以示放棄提出對主辦方因人身受傷、財產損壞請求之損害賠償及訴訟，惟因主辦方之故意犯罪或重大疏失不在此限。</w:t>
            </w:r>
          </w:p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</w:p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B4986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二、自我身體狀況檢查評估表</w:t>
            </w:r>
          </w:p>
          <w:p w:rsidR="00344335" w:rsidRPr="000B4986" w:rsidRDefault="00344335" w:rsidP="00B24066">
            <w:pPr>
              <w:suppressAutoHyphens/>
              <w:autoSpaceDE w:val="0"/>
              <w:autoSpaceDN w:val="0"/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B4986">
              <w:rPr>
                <w:rFonts w:ascii="標楷體" w:eastAsia="標楷體" w:hAnsi="標楷體" w:cs="標楷體"/>
                <w:kern w:val="0"/>
                <w:szCs w:val="28"/>
              </w:rPr>
              <w:t>請仔細閱讀以下的問題，並在「是」或「否」的位置打勾。</w:t>
            </w:r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回答「是」則加註日期</w:t>
            </w:r>
            <w:r w:rsidRPr="000B4986">
              <w:rPr>
                <w:rFonts w:ascii="標楷體" w:eastAsia="標楷體" w:hAnsi="標楷體" w:cs="標楷體"/>
                <w:kern w:val="0"/>
                <w:szCs w:val="28"/>
              </w:rPr>
              <w:t>。請特別注意「是」「否」的狀況並不是無法參加課程的依據。如果我們對你的身體健康調查表有任何問題，我們會與你討論。</w:t>
            </w:r>
          </w:p>
          <w:tbl>
            <w:tblPr>
              <w:tblW w:w="9781" w:type="dxa"/>
              <w:tblInd w:w="10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6804"/>
              <w:gridCol w:w="1134"/>
              <w:gridCol w:w="1276"/>
            </w:tblGrid>
            <w:tr w:rsidR="00344335" w:rsidRPr="000B4986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是否有皮膚外傷尚未復原？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</w:p>
              </w:tc>
            </w:tr>
            <w:tr w:rsidR="00344335" w:rsidRPr="000B4986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是否有慢性疾病，醫師囑咐不能從事水域或劇烈活動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</w:p>
              </w:tc>
            </w:tr>
            <w:tr w:rsidR="00344335" w:rsidRPr="000B4986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您有任何生理條件（包括暫時或永久性）的限制嗎？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</w:p>
              </w:tc>
            </w:tr>
            <w:tr w:rsidR="00344335" w:rsidRPr="000B4986" w:rsidTr="00B24066">
              <w:trPr>
                <w:trHeight w:val="445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承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上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1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、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2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、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3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若有，請說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明：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                                                     </w:t>
                  </w:r>
                </w:p>
              </w:tc>
            </w:tr>
            <w:tr w:rsidR="00344335" w:rsidRPr="000B4986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近期內（三個月）運動傷害症狀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                                               </w:t>
                  </w:r>
                </w:p>
              </w:tc>
            </w:tr>
            <w:tr w:rsidR="00344335" w:rsidRPr="000B4986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是否有藥物過敏或其他過敏現象？（於緊急醫療照護協助醫療人員正確判斷）</w:t>
                  </w:r>
                </w:p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如有請列出過敏藥物／過敏原：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　　　　　　　　　　　　　　　               </w:t>
                  </w:r>
                </w:p>
              </w:tc>
            </w:tr>
            <w:tr w:rsidR="00344335" w:rsidRPr="000B4986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請列出活動主辦單位尚須注意之事項：</w:t>
                  </w:r>
                </w:p>
                <w:p w:rsidR="00344335" w:rsidRPr="000B4986" w:rsidRDefault="00344335" w:rsidP="00B24066">
                  <w:pPr>
                    <w:suppressAutoHyphens/>
                    <w:autoSpaceDN w:val="0"/>
                    <w:spacing w:after="72" w:line="240" w:lineRule="atLeas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　　　　　　　　　　　　　　　　　　　　　　　　　　　　　　　　　　　　</w:t>
                  </w:r>
                </w:p>
              </w:tc>
            </w:tr>
            <w:tr w:rsidR="00344335" w:rsidRPr="000B4986" w:rsidTr="00B24066">
              <w:trPr>
                <w:trHeight w:val="61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我已經充分了解主辦單位所提出須注意的事項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瞭解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□不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瞭解</w:t>
                  </w:r>
                </w:p>
              </w:tc>
            </w:tr>
          </w:tbl>
          <w:p w:rsidR="00344335" w:rsidRPr="000B4986" w:rsidRDefault="00344335" w:rsidP="00B24066">
            <w:pPr>
              <w:suppressAutoHyphens/>
              <w:autoSpaceDN w:val="0"/>
              <w:spacing w:after="72" w:line="240" w:lineRule="atLeast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  <w:p w:rsidR="00344335" w:rsidRPr="000B4986" w:rsidRDefault="00344335" w:rsidP="00B24066">
            <w:pPr>
              <w:suppressAutoHyphens/>
              <w:autoSpaceDE w:val="0"/>
              <w:autoSpaceDN w:val="0"/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</w:pPr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註：本調查表目的在協助水域運動體驗的工作人員了解您的身體狀況，並鄭重保證這些資料將被保密，除非經過您的允許才能公開，並會在活動結束後兩個月確認無後續行政處理狀況，如保險理賠等，將其個人資料銷毀。</w:t>
            </w:r>
          </w:p>
          <w:tbl>
            <w:tblPr>
              <w:tblW w:w="960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38"/>
              <w:gridCol w:w="4468"/>
            </w:tblGrid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立書同意人簽名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    　    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立書同意人出生年月日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　　　　　 </w:t>
                  </w:r>
                </w:p>
              </w:tc>
            </w:tr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家長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/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監護人簽名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滿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18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歲免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)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　          　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關係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滿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18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歲免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)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緊急聯絡人姓名：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    　 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關係：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緊急連絡電話：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　          　      　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日期：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</w:tbl>
          <w:p w:rsidR="00344335" w:rsidRPr="000B4986" w:rsidRDefault="00344335" w:rsidP="00B24066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</w:pPr>
          </w:p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*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未滿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20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歲之學生需監護人簽名（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112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年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月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日起成年年齡由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20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歲修正為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18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歲）</w:t>
            </w:r>
          </w:p>
        </w:tc>
      </w:tr>
    </w:tbl>
    <w:p w:rsidR="00344335" w:rsidRDefault="00344335" w:rsidP="00344335">
      <w:pPr>
        <w:spacing w:line="400" w:lineRule="exact"/>
        <w:rPr>
          <w:rFonts w:ascii="標楷體" w:eastAsia="標楷體" w:hAnsi="標楷體" w:cs="Times New Roman"/>
          <w:color w:val="000000"/>
        </w:rPr>
      </w:pPr>
    </w:p>
    <w:p w:rsidR="00832726" w:rsidRPr="00344335" w:rsidRDefault="00832726" w:rsidP="00344335">
      <w:pPr>
        <w:widowControl/>
        <w:rPr>
          <w:rFonts w:ascii="標楷體" w:eastAsia="標楷體" w:hAnsi="標楷體" w:cs="Times New Roman"/>
          <w:color w:val="000000"/>
        </w:rPr>
      </w:pPr>
    </w:p>
    <w:sectPr w:rsidR="00832726" w:rsidRPr="00344335" w:rsidSect="00344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A6" w:rsidRDefault="00AB2CA6" w:rsidP="009766F5">
      <w:r>
        <w:separator/>
      </w:r>
    </w:p>
  </w:endnote>
  <w:endnote w:type="continuationSeparator" w:id="0">
    <w:p w:rsidR="00AB2CA6" w:rsidRDefault="00AB2CA6" w:rsidP="0097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A6" w:rsidRDefault="00AB2CA6" w:rsidP="009766F5">
      <w:r>
        <w:separator/>
      </w:r>
    </w:p>
  </w:footnote>
  <w:footnote w:type="continuationSeparator" w:id="0">
    <w:p w:rsidR="00AB2CA6" w:rsidRDefault="00AB2CA6" w:rsidP="0097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9BD"/>
    <w:multiLevelType w:val="multilevel"/>
    <w:tmpl w:val="FF4A5320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1A4C81"/>
    <w:multiLevelType w:val="multilevel"/>
    <w:tmpl w:val="46E07838"/>
    <w:lvl w:ilvl="0">
      <w:start w:val="1"/>
      <w:numFmt w:val="taiwaneseCountingThousand"/>
      <w:suff w:val="space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26"/>
    <w:rsid w:val="00344335"/>
    <w:rsid w:val="00832726"/>
    <w:rsid w:val="009766F5"/>
    <w:rsid w:val="00AB2CA6"/>
    <w:rsid w:val="00C1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4399AF-A25E-46D2-A652-CF7F9599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3272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66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6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66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2025-07-21T07:23:00Z</dcterms:created>
  <dcterms:modified xsi:type="dcterms:W3CDTF">2025-07-21T07:23:00Z</dcterms:modified>
</cp:coreProperties>
</file>