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C9CC2" w14:textId="77777777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6B02D7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336958A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4B7395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國小組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1013D1E3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367A39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9FBC58E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6AD68910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435518A8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329FC9F6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713AF8B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094244C9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4E558BF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42E75E5E" w14:textId="77777777" w:rsidR="003545DA" w:rsidRPr="00850630" w:rsidRDefault="003545DA" w:rsidP="003545DA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411C1B9B" w14:textId="77777777" w:rsidR="003545DA" w:rsidRPr="00EC7319" w:rsidRDefault="003545DA" w:rsidP="003545DA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6E5BF2E1" w14:textId="77777777" w:rsidR="003545DA" w:rsidRDefault="003545DA" w:rsidP="003545DA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8819F51" w14:textId="77777777" w:rsidR="003545DA" w:rsidRPr="00EC7319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</w:t>
      </w:r>
      <w:proofErr w:type="gramStart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新課綱</w:t>
      </w:r>
      <w:proofErr w:type="gramEnd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7FC9D0BF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C5A25EC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96DB65D" w14:textId="77777777" w:rsidR="003545DA" w:rsidRDefault="003545DA" w:rsidP="003545DA">
      <w:pPr>
        <w:autoSpaceDE w:val="0"/>
        <w:autoSpaceDN w:val="0"/>
        <w:spacing w:line="440" w:lineRule="exact"/>
        <w:ind w:left="848" w:rightChars="-118" w:right="-283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70F9C95A" w14:textId="77777777" w:rsidR="003545DA" w:rsidRPr="00BE5D0B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39AE6B0C" w14:textId="77777777" w:rsidR="003545DA" w:rsidRPr="00EC7319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34D6DD1" w14:textId="77777777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7C7AEF8C" w14:textId="0DBB5DA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bookmarkStart w:id="1" w:name="_Hlk177550111"/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  <w:bookmarkEnd w:id="1"/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344BB2F" w14:textId="77777777" w:rsidR="003545DA" w:rsidRPr="00EC7319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4ECDAE26" w14:textId="77777777" w:rsidR="003545DA" w:rsidRPr="00EC7319" w:rsidRDefault="003545DA" w:rsidP="00125958">
      <w:pPr>
        <w:snapToGrid w:val="0"/>
        <w:spacing w:line="440" w:lineRule="exact"/>
        <w:ind w:leftChars="118" w:left="837" w:hangingChars="198" w:hanging="554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活動得敘九名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39ECADC" w14:textId="77777777" w:rsidR="003545DA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proofErr w:type="gramEnd"/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  <w:r w:rsidRPr="00EC731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684EAB15" w14:textId="1EB4FFE4" w:rsidR="003545DA" w:rsidRPr="00056925" w:rsidRDefault="003545DA" w:rsidP="003545DA">
      <w:pPr>
        <w:snapToGrid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056925"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</w:p>
    <w:p w14:paraId="2D06358C" w14:textId="77777777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F4243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國小組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62410B6E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)評選對象及條件</w:t>
      </w:r>
    </w:p>
    <w:p w14:paraId="7460776A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</w:t>
      </w:r>
      <w:r w:rsidRPr="00607B62">
        <w:rPr>
          <w:rFonts w:ascii="標楷體" w:eastAsia="標楷體" w:hAnsi="標楷體" w:cs="Arial"/>
          <w:b/>
          <w:bCs/>
          <w:sz w:val="28"/>
          <w:szCs w:val="28"/>
        </w:rPr>
        <w:t>小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中高年級學生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3D21266" w14:textId="05D8A311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D18945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C948" w14:textId="5E31FD50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37CB18A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B3C191" w14:textId="0F6D66A5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5815A7A0" w14:textId="77777777" w:rsidR="003545DA" w:rsidRPr="00200ABC" w:rsidRDefault="003545DA" w:rsidP="003545DA">
      <w:pPr>
        <w:spacing w:line="440" w:lineRule="exact"/>
        <w:ind w:leftChars="295" w:left="70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1CC77B2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2C18C7F3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4B7395">
        <w:rPr>
          <w:rFonts w:ascii="標楷體" w:eastAsia="標楷體" w:hAnsi="標楷體" w:cs="Arial" w:hint="eastAsia"/>
          <w:b/>
          <w:bCs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DBB786A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B7395">
        <w:rPr>
          <w:rFonts w:ascii="標楷體" w:eastAsia="標楷體" w:hAnsi="標楷體" w:cs="Arial" w:hint="eastAsia"/>
          <w:sz w:val="28"/>
          <w:szCs w:val="28"/>
        </w:rPr>
        <w:t>三類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達人優選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作品參與市內決選；優秀作品送件參賽件數依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班級數擇定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2C074AC2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2ECBBC8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90D89B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776A4F62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44744B20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前三名及</w:t>
      </w:r>
      <w:r w:rsidRPr="00667504">
        <w:rPr>
          <w:rFonts w:ascii="標楷體" w:eastAsia="標楷體" w:hAnsi="標楷體" w:cs="Arial" w:hint="eastAsia"/>
          <w:sz w:val="28"/>
          <w:szCs w:val="28"/>
        </w:rPr>
        <w:t>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C72F373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F2610A" w14:textId="335DA3E3" w:rsidR="003545DA" w:rsidRPr="000C1484" w:rsidRDefault="003545DA" w:rsidP="004B7395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="004B7395">
        <w:rPr>
          <w:rFonts w:ascii="標楷體" w:eastAsia="標楷體" w:hAnsi="標楷體" w:cs="Arial" w:hint="eastAsia"/>
          <w:b/>
          <w:color w:val="FF0000"/>
          <w:sz w:val="28"/>
          <w:szCs w:val="28"/>
        </w:rPr>
        <w:t>3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D818372" w14:textId="532429F7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3C9C527A" w14:textId="77777777" w:rsidR="003545DA" w:rsidRPr="000C1484" w:rsidRDefault="003545DA" w:rsidP="003545DA">
      <w:pPr>
        <w:snapToGrid w:val="0"/>
        <w:spacing w:line="440" w:lineRule="exact"/>
        <w:ind w:leftChars="236" w:left="846" w:hangingChars="100" w:hanging="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以上乙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</w:t>
      </w:r>
      <w:proofErr w:type="gramStart"/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</w:t>
      </w:r>
      <w:proofErr w:type="gramStart"/>
      <w:r w:rsidRPr="00D70FFE">
        <w:rPr>
          <w:rFonts w:ascii="標楷體" w:eastAsia="標楷體" w:hAnsi="標楷體" w:cs="Arial"/>
          <w:color w:val="7030A0"/>
          <w:sz w:val="28"/>
          <w:szCs w:val="28"/>
        </w:rPr>
        <w:t>直式橫</w:t>
      </w:r>
      <w:proofErr w:type="gramEnd"/>
      <w:r w:rsidRPr="00D70FFE">
        <w:rPr>
          <w:rFonts w:ascii="標楷體" w:eastAsia="標楷體" w:hAnsi="標楷體" w:cs="Arial"/>
          <w:color w:val="7030A0"/>
          <w:sz w:val="28"/>
          <w:szCs w:val="28"/>
        </w:rPr>
        <w:t>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2057D7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5414F6A6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bookmarkStart w:id="2" w:name="_Hlk143698590"/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bookmarkEnd w:id="2"/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43472076" w14:textId="77777777" w:rsidR="003545DA" w:rsidRDefault="003545DA" w:rsidP="003545DA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1AB526C3" w14:textId="77777777" w:rsidR="003545DA" w:rsidRDefault="003545DA" w:rsidP="003545DA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329CBCCA" w14:textId="77777777" w:rsidR="003545DA" w:rsidRDefault="003545DA" w:rsidP="003545DA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proofErr w:type="gramStart"/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proofErr w:type="gramEnd"/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hyperlink r:id="rId7" w:history="1"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請以e</w:t>
        </w:r>
        <w:r w:rsidRPr="008D0ECD">
          <w:rPr>
            <w:rStyle w:val="ae"/>
            <w:rFonts w:ascii="標楷體" w:eastAsia="標楷體" w:hAnsi="標楷體" w:cs="Arial"/>
            <w:sz w:val="28"/>
            <w:szCs w:val="28"/>
          </w:rPr>
          <w:t>-mail</w:t>
        </w:r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寄</w:t>
        </w:r>
        <w:r w:rsidRPr="008D0ECD">
          <w:rPr>
            <w:rStyle w:val="ae"/>
            <w:rFonts w:ascii="標楷體" w:eastAsia="標楷體" w:hAnsi="標楷體" w:cs="Arial"/>
            <w:sz w:val="28"/>
            <w:szCs w:val="28"/>
          </w:rPr>
          <w:t>至</w:t>
        </w:r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忠貞國小信箱</w:t>
        </w:r>
        <w:r w:rsidRPr="002057D7">
          <w:rPr>
            <w:rStyle w:val="ae"/>
            <w:rFonts w:ascii="標楷體" w:eastAsia="標楷體" w:hAnsi="標楷體" w:cs="Arial" w:hint="eastAsia"/>
            <w:sz w:val="28"/>
            <w:szCs w:val="28"/>
            <w:u w:val="none"/>
          </w:rPr>
          <w:t>4</w:t>
        </w:r>
        <w:r w:rsidRPr="002057D7">
          <w:rPr>
            <w:rStyle w:val="ae"/>
            <w:rFonts w:ascii="標楷體" w:eastAsia="標楷體" w:hAnsi="標楷體" w:cs="Arial"/>
            <w:sz w:val="28"/>
            <w:szCs w:val="28"/>
            <w:u w:val="none"/>
          </w:rPr>
          <w:t>501450151@ms.tyc.edu.tw</w:t>
        </w:r>
      </w:hyperlink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420362D4" w14:textId="77777777" w:rsidR="003545DA" w:rsidRPr="00394CCE" w:rsidRDefault="003545DA" w:rsidP="003545DA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組長陳老師。</w:t>
      </w:r>
    </w:p>
    <w:p w14:paraId="16F349DE" w14:textId="77777777" w:rsidR="003545DA" w:rsidRPr="002057D7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  (四)</w:t>
      </w:r>
      <w:r w:rsidRPr="002057D7">
        <w:rPr>
          <w:rFonts w:ascii="標楷體" w:eastAsia="標楷體" w:hAnsi="標楷體" w:cs="Arial"/>
          <w:sz w:val="28"/>
          <w:szCs w:val="28"/>
        </w:rPr>
        <w:t xml:space="preserve"> 3Q</w:t>
      </w:r>
      <w:r w:rsidRPr="002057D7">
        <w:rPr>
          <w:rFonts w:ascii="標楷體" w:eastAsia="標楷體" w:hAnsi="標楷體" w:cs="Arial" w:hint="eastAsia"/>
          <w:sz w:val="28"/>
          <w:szCs w:val="28"/>
        </w:rPr>
        <w:t>達人故事甄選</w:t>
      </w:r>
      <w:proofErr w:type="gramStart"/>
      <w:r w:rsidRPr="002057D7">
        <w:rPr>
          <w:rFonts w:ascii="標楷體" w:eastAsia="標楷體" w:hAnsi="標楷體" w:cs="Arial" w:hint="eastAsia"/>
          <w:sz w:val="28"/>
          <w:szCs w:val="28"/>
        </w:rPr>
        <w:t>佔</w:t>
      </w:r>
      <w:proofErr w:type="gramEnd"/>
      <w:r w:rsidRPr="002057D7">
        <w:rPr>
          <w:rFonts w:ascii="標楷體" w:eastAsia="標楷體" w:hAnsi="標楷體" w:cs="Arial" w:hint="eastAsia"/>
          <w:sz w:val="28"/>
          <w:szCs w:val="28"/>
        </w:rPr>
        <w:t>比說明</w:t>
      </w:r>
    </w:p>
    <w:p w14:paraId="0E657DE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669AC50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5A848DE7" w14:textId="77777777" w:rsidR="003545DA" w:rsidRPr="002057D7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2057D7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2A44CF41" w14:textId="77777777" w:rsidR="003545DA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proofErr w:type="gramEnd"/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proofErr w:type="gramStart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</w:t>
      </w:r>
      <w:proofErr w:type="gramEnd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proofErr w:type="gramStart"/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14:paraId="2CCFBF84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38F2E8B2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59D5C1EA" w14:textId="77777777" w:rsidR="003545DA" w:rsidRPr="00091C35" w:rsidRDefault="003545DA" w:rsidP="003545DA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第一名1位：獎狀一紙及禮券2500元。</w:t>
      </w:r>
    </w:p>
    <w:p w14:paraId="787D1242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第二名1位：獎狀一紙及禮券2000元。</w:t>
      </w:r>
    </w:p>
    <w:p w14:paraId="71326F86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第三名1位：獎狀一紙及禮券1500元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6ED6A21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佳  作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091C35">
        <w:rPr>
          <w:rFonts w:ascii="標楷體" w:eastAsia="標楷體" w:hAnsi="標楷體" w:cs="Arial" w:hint="eastAsia"/>
          <w:sz w:val="28"/>
          <w:szCs w:val="28"/>
        </w:rPr>
        <w:t>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6D42C9D8" w14:textId="77777777" w:rsidR="002057D7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D0D56F8" w14:textId="30DEC54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F31C56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45A6EC71" w14:textId="77777777" w:rsidR="002057D7" w:rsidRDefault="002057D7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13CE3FEA" w14:textId="3646653F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6A84646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76A2F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57997A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A7C7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894D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6374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5EE16D3C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0D1A1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EA7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0850DD8B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FCFB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D45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573B7059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09288505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CBB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2AD61D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64FE0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8718D03" w14:textId="41A2298D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1A6F84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52C25001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E51F262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C4A3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88EDA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A9D1DB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88A7549" w14:textId="77777777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114.11.7前</w:t>
            </w:r>
          </w:p>
        </w:tc>
      </w:tr>
      <w:tr w:rsidR="003545DA" w:rsidRPr="00200ABC" w14:paraId="40696175" w14:textId="77777777" w:rsidTr="008610F2">
        <w:tc>
          <w:tcPr>
            <w:tcW w:w="709" w:type="dxa"/>
            <w:shd w:val="clear" w:color="auto" w:fill="auto"/>
            <w:vAlign w:val="center"/>
          </w:tcPr>
          <w:p w14:paraId="0384121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6495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782800F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BA01D6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7E53D31" w14:textId="77777777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114.11.14前</w:t>
            </w:r>
          </w:p>
        </w:tc>
      </w:tr>
      <w:tr w:rsidR="003545DA" w:rsidRPr="00200ABC" w14:paraId="46AF6483" w14:textId="77777777" w:rsidTr="008610F2">
        <w:tc>
          <w:tcPr>
            <w:tcW w:w="709" w:type="dxa"/>
            <w:shd w:val="clear" w:color="auto" w:fill="auto"/>
            <w:vAlign w:val="center"/>
          </w:tcPr>
          <w:p w14:paraId="25CCAB7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B6FB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proofErr w:type="gramStart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858A340" w14:textId="77777777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FB6942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B7BD92A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59471778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114.12.10前</w:t>
            </w:r>
          </w:p>
          <w:p w14:paraId="175C3023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09B3B3D3" w14:textId="77777777" w:rsidTr="008610F2">
        <w:tc>
          <w:tcPr>
            <w:tcW w:w="709" w:type="dxa"/>
            <w:shd w:val="clear" w:color="auto" w:fill="auto"/>
            <w:vAlign w:val="center"/>
          </w:tcPr>
          <w:p w14:paraId="51AFDF7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CA4F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5CF124D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A1F4424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85F279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D059226" w14:textId="77777777" w:rsidTr="008610F2">
        <w:tc>
          <w:tcPr>
            <w:tcW w:w="709" w:type="dxa"/>
            <w:shd w:val="clear" w:color="auto" w:fill="auto"/>
            <w:vAlign w:val="center"/>
          </w:tcPr>
          <w:p w14:paraId="4E064B0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9B0F9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71872156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816DB1F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FE13044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114.12.15前</w:t>
            </w:r>
          </w:p>
        </w:tc>
      </w:tr>
      <w:tr w:rsidR="003545DA" w:rsidRPr="00200ABC" w14:paraId="33F5AA3C" w14:textId="77777777" w:rsidTr="008610F2">
        <w:tc>
          <w:tcPr>
            <w:tcW w:w="709" w:type="dxa"/>
            <w:shd w:val="clear" w:color="auto" w:fill="auto"/>
            <w:vAlign w:val="center"/>
          </w:tcPr>
          <w:p w14:paraId="29C46F6F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3AE9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27CE82F" w14:textId="11191576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2057D7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CE4487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BDAF2A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114.12.31前</w:t>
            </w:r>
          </w:p>
        </w:tc>
      </w:tr>
    </w:tbl>
    <w:p w14:paraId="7290A0AD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317107BB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8426693" w14:textId="77777777" w:rsidR="003545DA" w:rsidRPr="00F31C56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3A12B5">
        <w:rPr>
          <w:rFonts w:ascii="標楷體" w:eastAsia="標楷體" w:hAnsi="標楷體" w:cs="Arial" w:hint="eastAsia"/>
          <w:color w:val="000000"/>
          <w:sz w:val="28"/>
          <w:szCs w:val="28"/>
        </w:rPr>
        <w:t>(七)</w:t>
      </w:r>
      <w:r w:rsidRPr="00F31C56">
        <w:rPr>
          <w:rFonts w:ascii="標楷體" w:eastAsia="標楷體" w:hAnsi="標楷體" w:cs="Arial" w:hint="eastAsia"/>
          <w:color w:val="000000"/>
          <w:sz w:val="28"/>
          <w:szCs w:val="28"/>
        </w:rPr>
        <w:t>「</w:t>
      </w:r>
      <w:hyperlink r:id="rId8" w:history="1">
        <w:r w:rsidRPr="00F31C56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F31C56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F31C56">
          <w:rPr>
            <w:rFonts w:ascii="標楷體" w:eastAsia="標楷體" w:hAnsi="標楷體"/>
            <w:sz w:val="28"/>
            <w:szCs w:val="28"/>
          </w:rPr>
          <w:t>網站</w:t>
        </w:r>
      </w:hyperlink>
      <w:r w:rsidRPr="00F31C56">
        <w:rPr>
          <w:rFonts w:ascii="標楷體" w:eastAsia="標楷體" w:hAnsi="標楷體" w:hint="eastAsia"/>
          <w:sz w:val="28"/>
          <w:szCs w:val="28"/>
        </w:rPr>
        <w:t>連結參考</w:t>
      </w:r>
      <w:r w:rsidRPr="00F31C56">
        <w:rPr>
          <w:rFonts w:ascii="標楷體" w:eastAsia="標楷體" w:hAnsi="標楷體"/>
          <w:sz w:val="28"/>
          <w:szCs w:val="28"/>
        </w:rPr>
        <w:t xml:space="preserve"> </w:t>
      </w:r>
    </w:p>
    <w:p w14:paraId="066606D9" w14:textId="77777777" w:rsidR="003545DA" w:rsidRPr="001F7F23" w:rsidRDefault="00D30411" w:rsidP="003545DA">
      <w:pPr>
        <w:ind w:firstLineChars="100" w:firstLine="240"/>
        <w:rPr>
          <w:rFonts w:ascii="標楷體" w:eastAsia="標楷體" w:hAnsi="標楷體"/>
          <w:color w:val="000000"/>
          <w:sz w:val="28"/>
          <w:szCs w:val="28"/>
        </w:rPr>
      </w:pPr>
      <w:hyperlink r:id="rId9" w:history="1">
        <w:r w:rsidR="003545DA" w:rsidRPr="008D0ECD">
          <w:rPr>
            <w:rStyle w:val="ae"/>
            <w:rFonts w:ascii="標楷體" w:eastAsia="標楷體" w:hAnsi="標楷體"/>
            <w:sz w:val="28"/>
            <w:szCs w:val="28"/>
          </w:rPr>
          <w:t>https://www.jjes.tyc.edu.tw/modules/tad_web/index.php?WebID=25%20</w:t>
        </w:r>
      </w:hyperlink>
      <w:r w:rsidR="003545DA" w:rsidRPr="001F7F2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216676" w14:textId="77777777" w:rsidR="003545DA" w:rsidRPr="001F7F23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364761E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01407AF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B77938C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  <w:sectPr w:rsidR="003545DA" w:rsidSect="007410AF">
          <w:footerReference w:type="default" r:id="rId10"/>
          <w:pgSz w:w="11907" w:h="16840"/>
          <w:pgMar w:top="1134" w:right="1134" w:bottom="1134" w:left="1134" w:header="0" w:footer="0" w:gutter="0"/>
          <w:cols w:space="425"/>
          <w:docGrid w:linePitch="960"/>
        </w:sectPr>
      </w:pPr>
    </w:p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E1535B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6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E1535B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406C3D57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proofErr w:type="gramStart"/>
            <w:r w:rsidRPr="00E1535B">
              <w:rPr>
                <w:rFonts w:ascii="標楷體" w:eastAsia="標楷體" w:hAnsi="標楷體" w:hint="eastAsia"/>
                <w:color w:val="FF0000"/>
              </w:rPr>
              <w:t>114</w:t>
            </w:r>
            <w:proofErr w:type="gramEnd"/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3D6F0D" w14:textId="77777777" w:rsidR="00F43594" w:rsidRDefault="00F4359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SlZAIAAIg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</w:t>
            </w:r>
            <w:proofErr w:type="gramEnd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</w:t>
            </w:r>
            <w:proofErr w:type="gramStart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請蓋職</w:t>
            </w:r>
            <w:proofErr w:type="gramEnd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proofErr w:type="gramStart"/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proofErr w:type="gramEnd"/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proofErr w:type="gramEnd"/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74AF36" w14:textId="77777777" w:rsidR="007366AE" w:rsidRDefault="007366AE" w:rsidP="003545DA">
      <w:pPr>
        <w:snapToGrid w:val="0"/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sectPr w:rsidR="007366AE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13B8D" w14:textId="77777777" w:rsidR="00D30411" w:rsidRDefault="00D30411">
      <w:r>
        <w:separator/>
      </w:r>
    </w:p>
  </w:endnote>
  <w:endnote w:type="continuationSeparator" w:id="0">
    <w:p w14:paraId="11058FEF" w14:textId="77777777" w:rsidR="00D30411" w:rsidRDefault="00D3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0978605"/>
      <w:docPartObj>
        <w:docPartGallery w:val="Page Numbers (Bottom of Page)"/>
        <w:docPartUnique/>
      </w:docPartObj>
    </w:sdtPr>
    <w:sdtEndPr/>
    <w:sdtContent>
      <w:p w14:paraId="63B6027C" w14:textId="77777777" w:rsidR="003121BF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3121BF" w:rsidRDefault="00D30411">
    <w:pPr>
      <w:pStyle w:val="a5"/>
    </w:pPr>
  </w:p>
  <w:p w14:paraId="4B0CA175" w14:textId="7749F803" w:rsidR="003121BF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1BDA8" w14:textId="77777777" w:rsidR="00D30411" w:rsidRDefault="00D30411">
      <w:r>
        <w:separator/>
      </w:r>
    </w:p>
  </w:footnote>
  <w:footnote w:type="continuationSeparator" w:id="0">
    <w:p w14:paraId="02746A20" w14:textId="77777777" w:rsidR="00D30411" w:rsidRDefault="00D30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057EEC"/>
    <w:rsid w:val="00125958"/>
    <w:rsid w:val="001A6F84"/>
    <w:rsid w:val="001A7E59"/>
    <w:rsid w:val="002057D7"/>
    <w:rsid w:val="002D7365"/>
    <w:rsid w:val="002F5B1C"/>
    <w:rsid w:val="003545DA"/>
    <w:rsid w:val="003F468A"/>
    <w:rsid w:val="004022BC"/>
    <w:rsid w:val="00406F84"/>
    <w:rsid w:val="004B7395"/>
    <w:rsid w:val="004C128E"/>
    <w:rsid w:val="0051449F"/>
    <w:rsid w:val="007366AE"/>
    <w:rsid w:val="00A57FA2"/>
    <w:rsid w:val="00AB4916"/>
    <w:rsid w:val="00B40ED4"/>
    <w:rsid w:val="00B41FCC"/>
    <w:rsid w:val="00BF0923"/>
    <w:rsid w:val="00C13124"/>
    <w:rsid w:val="00C71AF8"/>
    <w:rsid w:val="00D30411"/>
    <w:rsid w:val="00E1535B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es.tyc.edu.tw/modules/tad_web/index.php?WebID=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5531;&#20197;e-mail&#23492;&#33267;&#24544;&#35998;&#22283;&#23567;&#20449;&#31665;4501450151@ms.tyc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jjes.tyc.edu.tw/modules/tad_web/index.php?WebID=25%2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1368</Words>
  <Characters>7802</Characters>
  <Application>Microsoft Office Word</Application>
  <DocSecurity>0</DocSecurity>
  <Lines>65</Lines>
  <Paragraphs>18</Paragraphs>
  <ScaleCrop>false</ScaleCrop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2025-08-20T05:26:00Z</dcterms:created>
  <dcterms:modified xsi:type="dcterms:W3CDTF">2025-08-20T05:26:00Z</dcterms:modified>
</cp:coreProperties>
</file>