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9CC2" w14:textId="6BAE678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D6F17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0BD6315C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5DEBF599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proofErr w:type="gramStart"/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proofErr w:type="gramEnd"/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</w:t>
      </w:r>
      <w:proofErr w:type="gramStart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新課綱</w:t>
      </w:r>
      <w:proofErr w:type="gramEnd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046E818A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cs="Arial" w:hint="eastAsia"/>
          <w:color w:val="FF0000"/>
          <w:sz w:val="28"/>
          <w:szCs w:val="28"/>
        </w:rPr>
        <w:t>5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38E46145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proofErr w:type="gramEnd"/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0636B6A9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1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1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活動得敘九名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2C0472E2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2903E5">
        <w:rPr>
          <w:rFonts w:ascii="標楷體" w:eastAsia="標楷體" w:hAnsi="標楷體" w:cs="Arial" w:hint="eastAsia"/>
          <w:b/>
          <w:color w:val="000000"/>
          <w:sz w:val="32"/>
          <w:szCs w:val="32"/>
          <w:highlight w:val="yellow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4EECB861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proofErr w:type="gramStart"/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 w:rsidR="00472B14">
        <w:rPr>
          <w:rFonts w:ascii="標楷體" w:eastAsia="標楷體" w:hAnsi="標楷體" w:hint="eastAsia"/>
          <w:b/>
          <w:color w:val="FF0000"/>
          <w:sz w:val="28"/>
          <w:szCs w:val="28"/>
        </w:rPr>
        <w:t>5</w:t>
      </w:r>
      <w:proofErr w:type="gramEnd"/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達人優選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作品參與市內決選；優秀作品送件參賽件數依</w:t>
      </w:r>
      <w:proofErr w:type="gramStart"/>
      <w:r w:rsidRPr="004B7395">
        <w:rPr>
          <w:rFonts w:ascii="標楷體" w:eastAsia="標楷體" w:hAnsi="標楷體" w:cs="Arial" w:hint="eastAsia"/>
          <w:sz w:val="28"/>
          <w:szCs w:val="28"/>
        </w:rPr>
        <w:t>班級數擇定</w:t>
      </w:r>
      <w:proofErr w:type="gramEnd"/>
      <w:r w:rsidRPr="004B7395">
        <w:rPr>
          <w:rFonts w:ascii="標楷體" w:eastAsia="標楷體" w:hAnsi="標楷體" w:cs="Arial" w:hint="eastAsia"/>
          <w:sz w:val="28"/>
          <w:szCs w:val="28"/>
        </w:rPr>
        <w:t>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以上乙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</w:t>
      </w:r>
      <w:proofErr w:type="gramStart"/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</w:t>
      </w:r>
      <w:proofErr w:type="gramStart"/>
      <w:r w:rsidRPr="00D70FFE">
        <w:rPr>
          <w:rFonts w:ascii="標楷體" w:eastAsia="標楷體" w:hAnsi="標楷體" w:cs="Arial"/>
          <w:color w:val="7030A0"/>
          <w:sz w:val="28"/>
          <w:szCs w:val="28"/>
        </w:rPr>
        <w:t>直式橫</w:t>
      </w:r>
      <w:proofErr w:type="gramEnd"/>
      <w:r w:rsidRPr="00D70FFE">
        <w:rPr>
          <w:rFonts w:ascii="標楷體" w:eastAsia="標楷體" w:hAnsi="標楷體" w:cs="Arial"/>
          <w:color w:val="7030A0"/>
          <w:sz w:val="28"/>
          <w:szCs w:val="28"/>
        </w:rPr>
        <w:t>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2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2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43472076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1AB526C3" w14:textId="63D41759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="00472B14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5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 w:rsidR="00196F7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3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proofErr w:type="gramStart"/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29CBCCA" w14:textId="7CEC411D" w:rsidR="003545DA" w:rsidRPr="00472B14" w:rsidRDefault="003545DA" w:rsidP="003545DA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Cs w:val="24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proofErr w:type="gramStart"/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proofErr w:type="gramEnd"/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7" w:history="1"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請以e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-mail</w:t>
        </w:r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寄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至</w:t>
        </w:r>
        <w:r w:rsidR="00472B14" w:rsidRPr="00472B14">
          <w:rPr>
            <w:rStyle w:val="ae"/>
            <w:rFonts w:ascii="標楷體" w:eastAsia="標楷體" w:hAnsi="標楷體" w:cs="Arial" w:hint="eastAsia"/>
            <w:szCs w:val="24"/>
          </w:rPr>
          <w:t>忠貞國小信箱</w:t>
        </w:r>
        <w:r w:rsidR="00472B14" w:rsidRPr="00472B14">
          <w:rPr>
            <w:rStyle w:val="ae"/>
            <w:rFonts w:ascii="標楷體" w:eastAsia="標楷體" w:hAnsi="標楷體" w:cs="Arial"/>
            <w:szCs w:val="24"/>
          </w:rPr>
          <w:t>counseling@m5.jjes.tyc.edu.tw</w:t>
        </w:r>
      </w:hyperlink>
      <w:r w:rsidRPr="00472B14">
        <w:rPr>
          <w:rFonts w:ascii="標楷體" w:eastAsia="標楷體" w:hAnsi="標楷體" w:cs="Arial" w:hint="eastAsia"/>
          <w:color w:val="000000"/>
          <w:szCs w:val="24"/>
        </w:rPr>
        <w:t>。</w:t>
      </w:r>
    </w:p>
    <w:p w14:paraId="420362D4" w14:textId="073DAAF4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</w:t>
      </w:r>
      <w:proofErr w:type="gramStart"/>
      <w:r w:rsidRPr="002057D7">
        <w:rPr>
          <w:rFonts w:ascii="標楷體" w:eastAsia="標楷體" w:hAnsi="標楷體" w:cs="Arial" w:hint="eastAsia"/>
          <w:sz w:val="28"/>
          <w:szCs w:val="28"/>
        </w:rPr>
        <w:t>佔</w:t>
      </w:r>
      <w:proofErr w:type="gramEnd"/>
      <w:r w:rsidRPr="002057D7">
        <w:rPr>
          <w:rFonts w:ascii="標楷體" w:eastAsia="標楷體" w:hAnsi="標楷體" w:cs="Arial" w:hint="eastAsia"/>
          <w:sz w:val="28"/>
          <w:szCs w:val="28"/>
        </w:rPr>
        <w:t>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proofErr w:type="gramEnd"/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proofErr w:type="gramStart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</w:t>
      </w:r>
      <w:proofErr w:type="gramEnd"/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proofErr w:type="gramStart"/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78018D2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color w:val="FF0000"/>
                <w:sz w:val="28"/>
                <w:szCs w:val="28"/>
              </w:rPr>
              <w:t>5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E1535B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3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466008D3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5CF144E2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.11.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13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proofErr w:type="gramStart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858A340" w14:textId="6CA373A1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新細明體"/>
                <w:b/>
                <w:color w:val="FF0000"/>
                <w:spacing w:val="-1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10D86B8D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09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92A6242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6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6395742E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</w:t>
            </w:r>
            <w:r w:rsidR="002903E5">
              <w:rPr>
                <w:rFonts w:ascii="標楷體" w:eastAsia="標楷體" w:hAnsi="標楷體" w:cs="Arial"/>
                <w:sz w:val="28"/>
                <w:szCs w:val="28"/>
              </w:rPr>
              <w:t>5</w:t>
            </w: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8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4B84CAB1" w14:textId="6FF55C7D" w:rsidR="002903E5" w:rsidRDefault="0079044C" w:rsidP="003545DA">
      <w:pPr>
        <w:ind w:firstLineChars="100" w:firstLine="240"/>
      </w:pPr>
      <w:hyperlink r:id="rId9" w:history="1">
        <w:r w:rsidR="002903E5" w:rsidRPr="005A2790">
          <w:rPr>
            <w:rStyle w:val="ae"/>
          </w:rPr>
          <w:t>https://www-old.jjes.tyc.edu.tw/modules/tad_web/index.php?WebID=25</w:t>
        </w:r>
      </w:hyperlink>
    </w:p>
    <w:p w14:paraId="066606D9" w14:textId="0E78CE08" w:rsidR="003545DA" w:rsidRPr="001F7F23" w:rsidRDefault="003545DA" w:rsidP="003545DA">
      <w:pPr>
        <w:ind w:firstLineChars="100" w:firstLine="280"/>
        <w:rPr>
          <w:rFonts w:ascii="標楷體" w:eastAsia="標楷體" w:hAnsi="標楷體"/>
          <w:color w:val="000000"/>
          <w:sz w:val="28"/>
          <w:szCs w:val="28"/>
        </w:rPr>
      </w:pPr>
      <w:r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10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3252C4E0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proofErr w:type="gramStart"/>
            <w:r w:rsidRPr="00E1535B">
              <w:rPr>
                <w:rFonts w:ascii="標楷體" w:eastAsia="標楷體" w:hAnsi="標楷體" w:hint="eastAsia"/>
                <w:color w:val="FF0000"/>
              </w:rPr>
              <w:t>11</w:t>
            </w:r>
            <w:r w:rsidR="002903E5">
              <w:rPr>
                <w:rFonts w:ascii="標楷體" w:eastAsia="標楷體" w:hAnsi="標楷體"/>
                <w:color w:val="FF0000"/>
              </w:rPr>
              <w:t>5</w:t>
            </w:r>
            <w:proofErr w:type="gramEnd"/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SlZAIAAIg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2eSYEsM0inR/e3P38/v97a+7H99IFnrUd67A0OsOg/3wEgbUOtbruivgnx0xcNEy&#10;sxTn1kLfClYjx0l4mew9HXFcAKn6t1BjKrbyEIGGxurQQGwJQXTUarPTRwyecPyYT2fp0SynhKNv&#10;Ms0O08M85mDFw/POOv9agCbhUlKLAxDh2frK+UCHFQ8hIZsDJetLqVQ07LK6UJasGQ7LZfxt0Z+E&#10;KUP6kp7kWT524AlEmFuxA6mWY5fUSmO5I/BxnqZx7pBKHPMQHok9yRJYLphrx0du4xbgAxtWaOlx&#10;ZZTUJZ0h1AjGitD0V6aOIZ5JNd4xiTJbFULjRwn8UA0YGKSpoN6gHhbG1cBVxksL9islPa5FSd2X&#10;FbOCEvXGoKYnk+k07FE0pvlxhobd91T7HmY4QpXUUzJeL3zcvVCGgXPUvpFRlUcmW6447rEn29UM&#10;+7Rvx6jHP5D5bwAAAP//AwBQSwMEFAAGAAgAAAAhAA26iUvgAAAACQEAAA8AAABkcnMvZG93bnJl&#10;di54bWxMj8FOwzAQRO9I/IO1SNyonTakNGRTARIS4lCJwoXbNt4mEbEdYjcJfD3mBMfRjGbeFNvZ&#10;dGLkwbfOIiQLBYJt5XRra4S318erGxA+kNXUOcsIX+xhW56fFZRrN9kXHvehFrHE+pwQmhD6XEpf&#10;NWzIL1zPNnpHNxgKUQ611ANNsdx0cqlUJg21Ni401PNDw9XH/mQQWjr2CX8/ve+q9J7H5+RzUl2G&#10;eHkx392CCDyHvzD84kd0KCPTwZ2s9qJD2KTrmERYZSsQ0d9cr+OVA8IyUynIspD/H5Q/AAAA//8D&#10;AFBLAQItABQABgAIAAAAIQC2gziS/gAAAOEBAAATAAAAAAAAAAAAAAAAAAAAAABbQ29udGVudF9U&#10;eXBlc10ueG1sUEsBAi0AFAAGAAgAAAAhADj9If/WAAAAlAEAAAsAAAAAAAAAAAAAAAAALwEAAF9y&#10;ZWxzLy5yZWxzUEsBAi0AFAAGAAgAAAAhAE8LVKVkAgAAiAQAAA4AAAAAAAAAAAAAAAAALgIAAGRy&#10;cy9lMm9Eb2MueG1sUEsBAi0AFAAGAAgAAAAhAA26iUvgAAAACQEAAA8AAAAAAAAAAAAAAAAAvgQA&#10;AGRycy9kb3ducmV2LnhtbFBLBQYAAAAABAAEAPMAAADLBQAAAAA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proofErr w:type="gramStart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</w:t>
            </w:r>
            <w:proofErr w:type="gramEnd"/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</w:t>
            </w:r>
            <w:proofErr w:type="gramStart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請蓋職</w:t>
            </w:r>
            <w:proofErr w:type="gramEnd"/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38D44F08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52F4155A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5CF8104D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B1C0DE" w14:textId="3C22EDDA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</w:p>
    <w:sectPr w:rsidR="003545DA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6CAF5" w14:textId="77777777" w:rsidR="0079044C" w:rsidRDefault="0079044C">
      <w:r>
        <w:separator/>
      </w:r>
    </w:p>
  </w:endnote>
  <w:endnote w:type="continuationSeparator" w:id="0">
    <w:p w14:paraId="13B048C2" w14:textId="77777777" w:rsidR="0079044C" w:rsidRDefault="0079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3C226E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3C226E" w:rsidRDefault="003C226E">
    <w:pPr>
      <w:pStyle w:val="a5"/>
    </w:pPr>
  </w:p>
  <w:p w14:paraId="4B0CA175" w14:textId="7749F803" w:rsidR="003C226E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5220D" w14:textId="77777777" w:rsidR="0079044C" w:rsidRDefault="0079044C">
      <w:r>
        <w:separator/>
      </w:r>
    </w:p>
  </w:footnote>
  <w:footnote w:type="continuationSeparator" w:id="0">
    <w:p w14:paraId="2061E953" w14:textId="77777777" w:rsidR="0079044C" w:rsidRDefault="00790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125958"/>
    <w:rsid w:val="00161EC7"/>
    <w:rsid w:val="00196F72"/>
    <w:rsid w:val="002057D7"/>
    <w:rsid w:val="002903E5"/>
    <w:rsid w:val="002D7365"/>
    <w:rsid w:val="002F44AE"/>
    <w:rsid w:val="002F5B1C"/>
    <w:rsid w:val="003545DA"/>
    <w:rsid w:val="003C226E"/>
    <w:rsid w:val="003F468A"/>
    <w:rsid w:val="004022BC"/>
    <w:rsid w:val="00406F84"/>
    <w:rsid w:val="00472B14"/>
    <w:rsid w:val="004B7395"/>
    <w:rsid w:val="004C128E"/>
    <w:rsid w:val="0051449F"/>
    <w:rsid w:val="00525832"/>
    <w:rsid w:val="00534069"/>
    <w:rsid w:val="006C6E7E"/>
    <w:rsid w:val="007366AE"/>
    <w:rsid w:val="0079044C"/>
    <w:rsid w:val="00A16075"/>
    <w:rsid w:val="00A57FA2"/>
    <w:rsid w:val="00AB4916"/>
    <w:rsid w:val="00B40ED4"/>
    <w:rsid w:val="00BF0923"/>
    <w:rsid w:val="00C071BD"/>
    <w:rsid w:val="00C13124"/>
    <w:rsid w:val="00CA593C"/>
    <w:rsid w:val="00CD6F17"/>
    <w:rsid w:val="00D60067"/>
    <w:rsid w:val="00E1535B"/>
    <w:rsid w:val="00E25D38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20197;e-mail&#23492;&#33267;&#24544;&#35998;&#22283;&#23567;&#20449;&#31665;Counseling@m5.jjes.tyc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-old.jjes.tyc.edu.tw/modules/tad_web/index.php?WebID=25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1369</Words>
  <Characters>7806</Characters>
  <Application>Microsoft Office Word</Application>
  <DocSecurity>0</DocSecurity>
  <Lines>65</Lines>
  <Paragraphs>18</Paragraphs>
  <ScaleCrop>false</ScaleCrop>
  <Company/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2026-08-21T00:58:00Z</cp:lastPrinted>
  <dcterms:created xsi:type="dcterms:W3CDTF">2026-08-29T04:10:00Z</dcterms:created>
  <dcterms:modified xsi:type="dcterms:W3CDTF">2026-08-29T04:10:00Z</dcterms:modified>
</cp:coreProperties>
</file>