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Pr="007134DA">
        <w:rPr>
          <w:rFonts w:hint="eastAsia"/>
          <w:b/>
          <w:bCs/>
          <w:sz w:val="30"/>
          <w:szCs w:val="30"/>
        </w:rPr>
        <w:t>3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巿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規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文件備審</w:t>
            </w:r>
            <w:proofErr w:type="gramEnd"/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聘原因及加分之全戶戶籍謄本(</w:t>
            </w:r>
            <w:proofErr w:type="gramStart"/>
            <w:r w:rsidRPr="00EE1357">
              <w:rPr>
                <w:rFonts w:hint="eastAsia"/>
              </w:rPr>
              <w:t>需含詳細</w:t>
            </w:r>
            <w:proofErr w:type="gramEnd"/>
            <w:r w:rsidRPr="00EE1357">
              <w:rPr>
                <w:rFonts w:hint="eastAsia"/>
              </w:rPr>
              <w:t>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lastRenderedPageBreak/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lastRenderedPageBreak/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</w:t>
            </w:r>
            <w:proofErr w:type="gramStart"/>
            <w:r w:rsidRPr="00C73006">
              <w:t>介</w:t>
            </w:r>
            <w:proofErr w:type="gramEnd"/>
            <w:r w:rsidRPr="00C73006">
              <w:t>聘之教師應自行自「公務人員個人資料服務網」(My Data 網站)列印</w:t>
            </w:r>
            <w:proofErr w:type="gramStart"/>
            <w:r w:rsidRPr="00C73006">
              <w:t>敘獎令</w:t>
            </w:r>
            <w:proofErr w:type="gramEnd"/>
            <w:r w:rsidRPr="00C73006">
              <w:t>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>
        <w:rPr>
          <w:rFonts w:hint="eastAsia"/>
          <w:b/>
          <w:bCs/>
          <w:sz w:val="32"/>
          <w:szCs w:val="32"/>
        </w:rPr>
        <w:t>3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覈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Pr="004501F5">
        <w:rPr>
          <w:rFonts w:hint="eastAsia"/>
          <w:b/>
          <w:bCs/>
          <w:sz w:val="32"/>
          <w:szCs w:val="32"/>
        </w:rPr>
        <w:t>3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一週</w:t>
            </w:r>
            <w:proofErr w:type="gramEnd"/>
            <w:r>
              <w:rPr>
                <w:rFonts w:hint="eastAsia"/>
              </w:rPr>
              <w:t>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覈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D37525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CABC7" w14:textId="77777777" w:rsidR="004F5DF0" w:rsidRDefault="004F5DF0" w:rsidP="001C26CA">
      <w:r>
        <w:separator/>
      </w:r>
    </w:p>
  </w:endnote>
  <w:endnote w:type="continuationSeparator" w:id="0">
    <w:p w14:paraId="26F288C8" w14:textId="77777777" w:rsidR="004F5DF0" w:rsidRDefault="004F5DF0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F051B" w14:textId="77777777" w:rsidR="004F5DF0" w:rsidRDefault="004F5DF0" w:rsidP="001C26CA">
      <w:r>
        <w:separator/>
      </w:r>
    </w:p>
  </w:footnote>
  <w:footnote w:type="continuationSeparator" w:id="0">
    <w:p w14:paraId="6C0ED823" w14:textId="77777777" w:rsidR="004F5DF0" w:rsidRDefault="004F5DF0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DF"/>
    <w:rsid w:val="00004044"/>
    <w:rsid w:val="000110BB"/>
    <w:rsid w:val="00075192"/>
    <w:rsid w:val="0007554D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7B06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322BA7"/>
    <w:rsid w:val="00335E27"/>
    <w:rsid w:val="00340AB0"/>
    <w:rsid w:val="003934A3"/>
    <w:rsid w:val="003A6C76"/>
    <w:rsid w:val="003B4463"/>
    <w:rsid w:val="003F2574"/>
    <w:rsid w:val="003F5DF9"/>
    <w:rsid w:val="003F6C0D"/>
    <w:rsid w:val="00410BF7"/>
    <w:rsid w:val="004501F5"/>
    <w:rsid w:val="00465303"/>
    <w:rsid w:val="004810AF"/>
    <w:rsid w:val="004B1BC8"/>
    <w:rsid w:val="004F5DF0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723D4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0267"/>
    <w:rsid w:val="009D1717"/>
    <w:rsid w:val="009E1EFD"/>
    <w:rsid w:val="009E41F3"/>
    <w:rsid w:val="00A032D3"/>
    <w:rsid w:val="00A22C91"/>
    <w:rsid w:val="00A2438A"/>
    <w:rsid w:val="00A24ED2"/>
    <w:rsid w:val="00A468F6"/>
    <w:rsid w:val="00A4740A"/>
    <w:rsid w:val="00A637B7"/>
    <w:rsid w:val="00A70418"/>
    <w:rsid w:val="00AA0AFA"/>
    <w:rsid w:val="00AA62CB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4BC4"/>
    <w:rsid w:val="00CC62D2"/>
    <w:rsid w:val="00CC68FD"/>
    <w:rsid w:val="00CE49E2"/>
    <w:rsid w:val="00CE742F"/>
    <w:rsid w:val="00CF4438"/>
    <w:rsid w:val="00D01F34"/>
    <w:rsid w:val="00D03DB7"/>
    <w:rsid w:val="00D37525"/>
    <w:rsid w:val="00D42D39"/>
    <w:rsid w:val="00D94BB3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85F7D"/>
    <w:rsid w:val="00E87B4B"/>
    <w:rsid w:val="00EB7C6B"/>
    <w:rsid w:val="00EC4360"/>
    <w:rsid w:val="00EC6612"/>
    <w:rsid w:val="00ED33FD"/>
    <w:rsid w:val="00EE1357"/>
    <w:rsid w:val="00F3778D"/>
    <w:rsid w:val="00F4045B"/>
    <w:rsid w:val="00F574BF"/>
    <w:rsid w:val="00F61048"/>
    <w:rsid w:val="00F72A11"/>
    <w:rsid w:val="00F75FD8"/>
    <w:rsid w:val="00FA0791"/>
    <w:rsid w:val="00FA383E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蔡孟倫</dc:creator>
  <cp:lastModifiedBy>personnel</cp:lastModifiedBy>
  <cp:revision>2</cp:revision>
  <cp:lastPrinted>2024-03-25T07:38:00Z</cp:lastPrinted>
  <dcterms:created xsi:type="dcterms:W3CDTF">2024-04-17T02:09:00Z</dcterms:created>
  <dcterms:modified xsi:type="dcterms:W3CDTF">2024-04-17T02:09:00Z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